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1CC4" w14:textId="12BC1677" w:rsidR="008C14BE" w:rsidRPr="00350012" w:rsidRDefault="00024DA8" w:rsidP="002B1639">
      <w:pPr>
        <w:rPr>
          <w:b/>
          <w:szCs w:val="24"/>
        </w:rPr>
      </w:pPr>
      <w:r>
        <w:rPr>
          <w:b/>
          <w:szCs w:val="24"/>
        </w:rPr>
        <w:t>Committee Structure May 202</w:t>
      </w:r>
      <w:r w:rsidR="00B31ABF">
        <w:rPr>
          <w:b/>
          <w:szCs w:val="24"/>
        </w:rPr>
        <w:t>3</w:t>
      </w: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4246"/>
        <w:gridCol w:w="1559"/>
        <w:gridCol w:w="1469"/>
        <w:gridCol w:w="1479"/>
        <w:gridCol w:w="1165"/>
        <w:gridCol w:w="992"/>
        <w:gridCol w:w="1276"/>
        <w:gridCol w:w="1134"/>
      </w:tblGrid>
      <w:tr w:rsidR="00B011ED" w14:paraId="695E1872" w14:textId="77777777" w:rsidTr="005966EE">
        <w:tc>
          <w:tcPr>
            <w:tcW w:w="4246" w:type="dxa"/>
          </w:tcPr>
          <w:p w14:paraId="0FF181D1" w14:textId="77777777" w:rsidR="00725668" w:rsidRDefault="00725668">
            <w:pPr>
              <w:rPr>
                <w:sz w:val="22"/>
              </w:rPr>
            </w:pPr>
          </w:p>
          <w:p w14:paraId="3F0DF702" w14:textId="77777777" w:rsidR="00725668" w:rsidRPr="00A60821" w:rsidRDefault="00024DA8">
            <w:pPr>
              <w:rPr>
                <w:sz w:val="22"/>
              </w:rPr>
            </w:pPr>
            <w:r w:rsidRPr="00A60821">
              <w:rPr>
                <w:sz w:val="22"/>
              </w:rPr>
              <w:t>Committee</w:t>
            </w:r>
          </w:p>
        </w:tc>
        <w:tc>
          <w:tcPr>
            <w:tcW w:w="1559" w:type="dxa"/>
          </w:tcPr>
          <w:p w14:paraId="15C9D787" w14:textId="77777777" w:rsidR="00725668" w:rsidRPr="00A60821" w:rsidRDefault="00024DA8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Total member</w:t>
            </w:r>
            <w:r w:rsidRPr="00A60821">
              <w:rPr>
                <w:sz w:val="22"/>
              </w:rPr>
              <w:t>ship</w:t>
            </w:r>
          </w:p>
        </w:tc>
        <w:tc>
          <w:tcPr>
            <w:tcW w:w="1469" w:type="dxa"/>
          </w:tcPr>
          <w:p w14:paraId="7B5E1AAD" w14:textId="77777777" w:rsidR="00725668" w:rsidRPr="00A60821" w:rsidRDefault="00024DA8" w:rsidP="00A608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Total County C</w:t>
            </w:r>
            <w:r w:rsidRPr="00A60821">
              <w:rPr>
                <w:sz w:val="22"/>
              </w:rPr>
              <w:t xml:space="preserve">llrs </w:t>
            </w:r>
          </w:p>
        </w:tc>
        <w:tc>
          <w:tcPr>
            <w:tcW w:w="1479" w:type="dxa"/>
          </w:tcPr>
          <w:p w14:paraId="6432475F" w14:textId="77777777" w:rsidR="00725668" w:rsidRDefault="00725668" w:rsidP="008C14BE">
            <w:pPr>
              <w:jc w:val="center"/>
              <w:rPr>
                <w:sz w:val="22"/>
              </w:rPr>
            </w:pPr>
          </w:p>
          <w:p w14:paraId="77E8F055" w14:textId="77777777" w:rsidR="00725668" w:rsidRPr="00A60821" w:rsidRDefault="00024DA8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Con</w:t>
            </w:r>
          </w:p>
        </w:tc>
        <w:tc>
          <w:tcPr>
            <w:tcW w:w="1165" w:type="dxa"/>
          </w:tcPr>
          <w:p w14:paraId="3E58F181" w14:textId="77777777" w:rsidR="00725668" w:rsidRDefault="00725668" w:rsidP="008C14BE">
            <w:pPr>
              <w:jc w:val="center"/>
              <w:rPr>
                <w:sz w:val="22"/>
              </w:rPr>
            </w:pPr>
          </w:p>
          <w:p w14:paraId="7535A8D1" w14:textId="77777777" w:rsidR="00725668" w:rsidRPr="00A60821" w:rsidRDefault="00024DA8" w:rsidP="008B41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Lab</w:t>
            </w:r>
          </w:p>
        </w:tc>
        <w:tc>
          <w:tcPr>
            <w:tcW w:w="992" w:type="dxa"/>
          </w:tcPr>
          <w:p w14:paraId="269A5AA8" w14:textId="77777777" w:rsidR="00725668" w:rsidRDefault="00725668" w:rsidP="008C14BE">
            <w:pPr>
              <w:jc w:val="center"/>
              <w:rPr>
                <w:sz w:val="22"/>
              </w:rPr>
            </w:pPr>
          </w:p>
          <w:p w14:paraId="0A9494E9" w14:textId="77777777" w:rsidR="00725668" w:rsidRPr="00A60821" w:rsidRDefault="00024DA8" w:rsidP="000A0B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Green</w:t>
            </w:r>
            <w:r w:rsidRPr="005966EE">
              <w:rPr>
                <w:sz w:val="22"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012152C4" w14:textId="77777777" w:rsidR="00725668" w:rsidRDefault="00725668" w:rsidP="008C14BE">
            <w:pPr>
              <w:jc w:val="center"/>
              <w:rPr>
                <w:sz w:val="22"/>
              </w:rPr>
            </w:pPr>
          </w:p>
          <w:p w14:paraId="7670CB71" w14:textId="77777777" w:rsidR="00725668" w:rsidRPr="00A60821" w:rsidRDefault="00024DA8" w:rsidP="000A0B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Lib Dem</w:t>
            </w:r>
            <w:r w:rsidRPr="005966EE">
              <w:rPr>
                <w:sz w:val="22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6039AEA1" w14:textId="77777777" w:rsidR="00725668" w:rsidRDefault="00725668" w:rsidP="008C14BE">
            <w:pPr>
              <w:jc w:val="center"/>
              <w:rPr>
                <w:sz w:val="22"/>
              </w:rPr>
            </w:pPr>
          </w:p>
          <w:p w14:paraId="1FED302E" w14:textId="77777777" w:rsidR="00725668" w:rsidRPr="00A60821" w:rsidRDefault="00024DA8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Co-opted</w:t>
            </w:r>
          </w:p>
        </w:tc>
      </w:tr>
      <w:tr w:rsidR="00B011ED" w14:paraId="7C276D8E" w14:textId="77777777" w:rsidTr="005966EE">
        <w:tc>
          <w:tcPr>
            <w:tcW w:w="4246" w:type="dxa"/>
          </w:tcPr>
          <w:p w14:paraId="59DCAF0B" w14:textId="77777777" w:rsidR="00725668" w:rsidRPr="00B35482" w:rsidRDefault="00024DA8">
            <w:pPr>
              <w:rPr>
                <w:sz w:val="22"/>
              </w:rPr>
            </w:pPr>
            <w:r w:rsidRPr="00B35482">
              <w:rPr>
                <w:sz w:val="22"/>
              </w:rPr>
              <w:t>Full Council (Percentage of seats)</w:t>
            </w:r>
          </w:p>
        </w:tc>
        <w:tc>
          <w:tcPr>
            <w:tcW w:w="1559" w:type="dxa"/>
          </w:tcPr>
          <w:p w14:paraId="02342CD7" w14:textId="77777777" w:rsidR="00725668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84</w:t>
            </w:r>
          </w:p>
        </w:tc>
        <w:tc>
          <w:tcPr>
            <w:tcW w:w="1469" w:type="dxa"/>
          </w:tcPr>
          <w:p w14:paraId="26A8E08A" w14:textId="77777777" w:rsidR="00725668" w:rsidRPr="00B35482" w:rsidRDefault="00024DA8" w:rsidP="00EB0440">
            <w:pPr>
              <w:jc w:val="center"/>
              <w:rPr>
                <w:rFonts w:cs="Arial"/>
                <w:sz w:val="22"/>
              </w:rPr>
            </w:pPr>
            <w:r w:rsidRPr="00B35482">
              <w:rPr>
                <w:sz w:val="22"/>
              </w:rPr>
              <w:t>84</w:t>
            </w:r>
          </w:p>
        </w:tc>
        <w:tc>
          <w:tcPr>
            <w:tcW w:w="1479" w:type="dxa"/>
          </w:tcPr>
          <w:p w14:paraId="37BADCF6" w14:textId="54B6844F" w:rsidR="00725668" w:rsidRPr="00B35482" w:rsidRDefault="00024DA8" w:rsidP="000A0B50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5</w:t>
            </w:r>
            <w:r w:rsidR="00B31ABF">
              <w:rPr>
                <w:sz w:val="22"/>
              </w:rPr>
              <w:t>8.33</w:t>
            </w:r>
          </w:p>
        </w:tc>
        <w:tc>
          <w:tcPr>
            <w:tcW w:w="1165" w:type="dxa"/>
          </w:tcPr>
          <w:p w14:paraId="16BB9725" w14:textId="78FEA390" w:rsidR="00725668" w:rsidRPr="00B35482" w:rsidRDefault="00024DA8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36.90</w:t>
            </w:r>
          </w:p>
        </w:tc>
        <w:tc>
          <w:tcPr>
            <w:tcW w:w="992" w:type="dxa"/>
          </w:tcPr>
          <w:p w14:paraId="35A22EC0" w14:textId="77777777" w:rsidR="00725668" w:rsidRPr="00B35482" w:rsidRDefault="00024DA8" w:rsidP="00BB4C7F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2.38</w:t>
            </w:r>
          </w:p>
        </w:tc>
        <w:tc>
          <w:tcPr>
            <w:tcW w:w="1276" w:type="dxa"/>
          </w:tcPr>
          <w:p w14:paraId="29E83A18" w14:textId="77777777" w:rsidR="00725668" w:rsidRPr="00B35482" w:rsidRDefault="00024DA8" w:rsidP="00BB4C7F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2.38</w:t>
            </w:r>
          </w:p>
        </w:tc>
        <w:tc>
          <w:tcPr>
            <w:tcW w:w="1134" w:type="dxa"/>
          </w:tcPr>
          <w:p w14:paraId="4D0962FD" w14:textId="77777777" w:rsidR="00725668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-</w:t>
            </w:r>
          </w:p>
        </w:tc>
      </w:tr>
      <w:tr w:rsidR="00B011ED" w14:paraId="16191FA2" w14:textId="77777777" w:rsidTr="005966EE">
        <w:tc>
          <w:tcPr>
            <w:tcW w:w="4246" w:type="dxa"/>
          </w:tcPr>
          <w:p w14:paraId="0FA2E523" w14:textId="77777777" w:rsidR="005966EE" w:rsidRPr="00B35482" w:rsidRDefault="00024DA8">
            <w:pPr>
              <w:rPr>
                <w:sz w:val="22"/>
              </w:rPr>
            </w:pPr>
            <w:r w:rsidRPr="00B35482">
              <w:rPr>
                <w:sz w:val="22"/>
              </w:rPr>
              <w:t>Audit, Risk and Governance</w:t>
            </w:r>
          </w:p>
        </w:tc>
        <w:tc>
          <w:tcPr>
            <w:tcW w:w="1559" w:type="dxa"/>
          </w:tcPr>
          <w:p w14:paraId="773D2FA0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8</w:t>
            </w:r>
          </w:p>
        </w:tc>
        <w:tc>
          <w:tcPr>
            <w:tcW w:w="1469" w:type="dxa"/>
          </w:tcPr>
          <w:p w14:paraId="01590B02" w14:textId="77777777" w:rsidR="005966EE" w:rsidRPr="00B35482" w:rsidRDefault="00024DA8" w:rsidP="00EB0440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8</w:t>
            </w:r>
          </w:p>
        </w:tc>
        <w:tc>
          <w:tcPr>
            <w:tcW w:w="1479" w:type="dxa"/>
          </w:tcPr>
          <w:p w14:paraId="50080532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5</w:t>
            </w:r>
          </w:p>
        </w:tc>
        <w:tc>
          <w:tcPr>
            <w:tcW w:w="1165" w:type="dxa"/>
          </w:tcPr>
          <w:p w14:paraId="5EBC3537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3</w:t>
            </w:r>
          </w:p>
        </w:tc>
        <w:tc>
          <w:tcPr>
            <w:tcW w:w="992" w:type="dxa"/>
          </w:tcPr>
          <w:p w14:paraId="7552736B" w14:textId="77777777" w:rsidR="005966EE" w:rsidRPr="00B35482" w:rsidRDefault="005966EE" w:rsidP="008C14B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7722B40C" w14:textId="77777777" w:rsidR="005966EE" w:rsidRPr="00B35482" w:rsidRDefault="005966EE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09622B05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0</w:t>
            </w:r>
          </w:p>
        </w:tc>
      </w:tr>
      <w:tr w:rsidR="00B011ED" w14:paraId="0F527DBC" w14:textId="77777777" w:rsidTr="005966EE">
        <w:tc>
          <w:tcPr>
            <w:tcW w:w="4246" w:type="dxa"/>
          </w:tcPr>
          <w:p w14:paraId="5CDF41E6" w14:textId="77777777" w:rsidR="005966EE" w:rsidRPr="00B35482" w:rsidRDefault="00024DA8">
            <w:pPr>
              <w:rPr>
                <w:sz w:val="22"/>
              </w:rPr>
            </w:pPr>
            <w:r w:rsidRPr="00B35482">
              <w:rPr>
                <w:sz w:val="22"/>
              </w:rPr>
              <w:t>Conduct</w:t>
            </w:r>
          </w:p>
        </w:tc>
        <w:tc>
          <w:tcPr>
            <w:tcW w:w="1559" w:type="dxa"/>
          </w:tcPr>
          <w:p w14:paraId="7BEFE94C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5</w:t>
            </w:r>
          </w:p>
        </w:tc>
        <w:tc>
          <w:tcPr>
            <w:tcW w:w="1469" w:type="dxa"/>
          </w:tcPr>
          <w:p w14:paraId="3DD5F328" w14:textId="77777777" w:rsidR="005966EE" w:rsidRPr="00B35482" w:rsidRDefault="00024DA8" w:rsidP="00EB0440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5</w:t>
            </w:r>
          </w:p>
        </w:tc>
        <w:tc>
          <w:tcPr>
            <w:tcW w:w="1479" w:type="dxa"/>
          </w:tcPr>
          <w:p w14:paraId="53DE2AC2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3</w:t>
            </w:r>
          </w:p>
        </w:tc>
        <w:tc>
          <w:tcPr>
            <w:tcW w:w="1165" w:type="dxa"/>
          </w:tcPr>
          <w:p w14:paraId="0D1B3D88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2</w:t>
            </w:r>
          </w:p>
        </w:tc>
        <w:tc>
          <w:tcPr>
            <w:tcW w:w="992" w:type="dxa"/>
          </w:tcPr>
          <w:p w14:paraId="691430D8" w14:textId="77777777" w:rsidR="005966EE" w:rsidRPr="00B35482" w:rsidRDefault="005966EE" w:rsidP="008C14B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46A2AF47" w14:textId="77777777" w:rsidR="005966EE" w:rsidRPr="00B35482" w:rsidRDefault="005966EE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6A2B0457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0</w:t>
            </w:r>
          </w:p>
        </w:tc>
      </w:tr>
      <w:tr w:rsidR="00B011ED" w14:paraId="38FEE139" w14:textId="77777777" w:rsidTr="005966EE">
        <w:tc>
          <w:tcPr>
            <w:tcW w:w="4246" w:type="dxa"/>
          </w:tcPr>
          <w:p w14:paraId="08658E8D" w14:textId="77777777" w:rsidR="005966EE" w:rsidRPr="00B35482" w:rsidRDefault="00024DA8">
            <w:pPr>
              <w:rPr>
                <w:sz w:val="22"/>
              </w:rPr>
            </w:pPr>
            <w:r w:rsidRPr="00B35482">
              <w:rPr>
                <w:sz w:val="22"/>
              </w:rPr>
              <w:t>Pension Fund</w:t>
            </w:r>
          </w:p>
        </w:tc>
        <w:tc>
          <w:tcPr>
            <w:tcW w:w="1559" w:type="dxa"/>
          </w:tcPr>
          <w:p w14:paraId="3B1A5E43" w14:textId="77777777" w:rsidR="005966EE" w:rsidRPr="00B35482" w:rsidRDefault="00024DA8" w:rsidP="005477CF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19</w:t>
            </w:r>
          </w:p>
        </w:tc>
        <w:tc>
          <w:tcPr>
            <w:tcW w:w="1469" w:type="dxa"/>
          </w:tcPr>
          <w:p w14:paraId="7D9EFC2A" w14:textId="77777777" w:rsidR="005966EE" w:rsidRPr="00B35482" w:rsidRDefault="00024DA8" w:rsidP="005477CF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12</w:t>
            </w:r>
          </w:p>
        </w:tc>
        <w:tc>
          <w:tcPr>
            <w:tcW w:w="1479" w:type="dxa"/>
          </w:tcPr>
          <w:p w14:paraId="573CD091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7</w:t>
            </w:r>
          </w:p>
        </w:tc>
        <w:tc>
          <w:tcPr>
            <w:tcW w:w="1165" w:type="dxa"/>
          </w:tcPr>
          <w:p w14:paraId="531A2783" w14:textId="77777777" w:rsidR="005966EE" w:rsidRPr="00B35482" w:rsidRDefault="00024DA8" w:rsidP="005477CF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5</w:t>
            </w:r>
          </w:p>
        </w:tc>
        <w:tc>
          <w:tcPr>
            <w:tcW w:w="992" w:type="dxa"/>
          </w:tcPr>
          <w:p w14:paraId="2D6AA874" w14:textId="77777777" w:rsidR="005966EE" w:rsidRPr="00B35482" w:rsidRDefault="005966EE" w:rsidP="008C14B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6FCD3823" w14:textId="77777777" w:rsidR="005966EE" w:rsidRPr="00B35482" w:rsidRDefault="005966EE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2EEF9A4A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7 (v)</w:t>
            </w:r>
          </w:p>
        </w:tc>
      </w:tr>
      <w:tr w:rsidR="00B011ED" w14:paraId="05B7E781" w14:textId="77777777" w:rsidTr="005966EE">
        <w:tc>
          <w:tcPr>
            <w:tcW w:w="4246" w:type="dxa"/>
          </w:tcPr>
          <w:p w14:paraId="25132778" w14:textId="77777777" w:rsidR="005966EE" w:rsidRPr="00B35482" w:rsidRDefault="00024DA8">
            <w:pPr>
              <w:rPr>
                <w:sz w:val="22"/>
              </w:rPr>
            </w:pPr>
            <w:r w:rsidRPr="00B35482">
              <w:rPr>
                <w:sz w:val="22"/>
              </w:rPr>
              <w:t>Development Control</w:t>
            </w:r>
          </w:p>
        </w:tc>
        <w:tc>
          <w:tcPr>
            <w:tcW w:w="1559" w:type="dxa"/>
          </w:tcPr>
          <w:p w14:paraId="6ADDDF50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12</w:t>
            </w:r>
          </w:p>
        </w:tc>
        <w:tc>
          <w:tcPr>
            <w:tcW w:w="1469" w:type="dxa"/>
          </w:tcPr>
          <w:p w14:paraId="5CCCED28" w14:textId="77777777" w:rsidR="005966EE" w:rsidRPr="00B35482" w:rsidRDefault="00024DA8" w:rsidP="00B26597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12</w:t>
            </w:r>
          </w:p>
        </w:tc>
        <w:tc>
          <w:tcPr>
            <w:tcW w:w="1479" w:type="dxa"/>
          </w:tcPr>
          <w:p w14:paraId="3CB3035B" w14:textId="77777777" w:rsidR="005966EE" w:rsidRPr="00B35482" w:rsidRDefault="00024DA8" w:rsidP="00B26597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7</w:t>
            </w:r>
          </w:p>
        </w:tc>
        <w:tc>
          <w:tcPr>
            <w:tcW w:w="1165" w:type="dxa"/>
          </w:tcPr>
          <w:p w14:paraId="3A947C25" w14:textId="77777777" w:rsidR="005966EE" w:rsidRPr="00B35482" w:rsidRDefault="00024DA8" w:rsidP="00B26597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5</w:t>
            </w:r>
          </w:p>
        </w:tc>
        <w:tc>
          <w:tcPr>
            <w:tcW w:w="992" w:type="dxa"/>
          </w:tcPr>
          <w:p w14:paraId="6D6B7938" w14:textId="77777777" w:rsidR="005966EE" w:rsidRPr="00B35482" w:rsidRDefault="005966EE" w:rsidP="008C14B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4F165B1E" w14:textId="77777777" w:rsidR="005966EE" w:rsidRPr="00B35482" w:rsidRDefault="005966EE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27B27ED1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0</w:t>
            </w:r>
          </w:p>
        </w:tc>
      </w:tr>
      <w:tr w:rsidR="00B011ED" w14:paraId="5A47543F" w14:textId="77777777" w:rsidTr="009C049D">
        <w:tc>
          <w:tcPr>
            <w:tcW w:w="4246" w:type="dxa"/>
          </w:tcPr>
          <w:p w14:paraId="7B38EF97" w14:textId="77777777" w:rsidR="00CD4ACB" w:rsidRPr="00B35482" w:rsidRDefault="00024DA8">
            <w:pPr>
              <w:rPr>
                <w:sz w:val="22"/>
              </w:rPr>
            </w:pPr>
            <w:r w:rsidRPr="00B35482">
              <w:rPr>
                <w:sz w:val="22"/>
              </w:rPr>
              <w:t>Regulatory</w:t>
            </w:r>
          </w:p>
        </w:tc>
        <w:tc>
          <w:tcPr>
            <w:tcW w:w="1559" w:type="dxa"/>
          </w:tcPr>
          <w:p w14:paraId="524C68BE" w14:textId="77777777" w:rsidR="00CD4ACB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12</w:t>
            </w:r>
          </w:p>
        </w:tc>
        <w:tc>
          <w:tcPr>
            <w:tcW w:w="1469" w:type="dxa"/>
          </w:tcPr>
          <w:p w14:paraId="585B28A6" w14:textId="77777777" w:rsidR="00CD4ACB" w:rsidRPr="00B35482" w:rsidRDefault="00024DA8" w:rsidP="00EB0440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12</w:t>
            </w:r>
          </w:p>
        </w:tc>
        <w:tc>
          <w:tcPr>
            <w:tcW w:w="1479" w:type="dxa"/>
          </w:tcPr>
          <w:p w14:paraId="3C334A29" w14:textId="77777777" w:rsidR="00CD4ACB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7</w:t>
            </w:r>
          </w:p>
        </w:tc>
        <w:tc>
          <w:tcPr>
            <w:tcW w:w="1165" w:type="dxa"/>
          </w:tcPr>
          <w:p w14:paraId="16B0E947" w14:textId="528DB8FE" w:rsidR="00CD4ACB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4</w:t>
            </w:r>
          </w:p>
        </w:tc>
        <w:tc>
          <w:tcPr>
            <w:tcW w:w="2268" w:type="dxa"/>
            <w:gridSpan w:val="2"/>
          </w:tcPr>
          <w:p w14:paraId="303EF405" w14:textId="5AE5DE3E" w:rsidR="00CD4ACB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1</w:t>
            </w:r>
          </w:p>
        </w:tc>
        <w:tc>
          <w:tcPr>
            <w:tcW w:w="1134" w:type="dxa"/>
          </w:tcPr>
          <w:p w14:paraId="7A243662" w14:textId="77777777" w:rsidR="00CD4ACB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0</w:t>
            </w:r>
          </w:p>
        </w:tc>
      </w:tr>
      <w:tr w:rsidR="00B011ED" w14:paraId="16157BDB" w14:textId="77777777" w:rsidTr="005966EE">
        <w:tc>
          <w:tcPr>
            <w:tcW w:w="4246" w:type="dxa"/>
          </w:tcPr>
          <w:p w14:paraId="7D77DE75" w14:textId="77777777" w:rsidR="005966EE" w:rsidRPr="00B35482" w:rsidRDefault="00024DA8" w:rsidP="008C14BE">
            <w:pPr>
              <w:rPr>
                <w:sz w:val="22"/>
              </w:rPr>
            </w:pPr>
            <w:r w:rsidRPr="00B35482">
              <w:rPr>
                <w:sz w:val="22"/>
              </w:rPr>
              <w:t>Employment</w:t>
            </w:r>
          </w:p>
        </w:tc>
        <w:tc>
          <w:tcPr>
            <w:tcW w:w="1559" w:type="dxa"/>
          </w:tcPr>
          <w:p w14:paraId="7A9E2C15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8</w:t>
            </w:r>
          </w:p>
        </w:tc>
        <w:tc>
          <w:tcPr>
            <w:tcW w:w="1469" w:type="dxa"/>
          </w:tcPr>
          <w:p w14:paraId="210E0BF4" w14:textId="77777777" w:rsidR="005966EE" w:rsidRPr="00B35482" w:rsidRDefault="00024DA8" w:rsidP="00EB0440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8</w:t>
            </w:r>
          </w:p>
        </w:tc>
        <w:tc>
          <w:tcPr>
            <w:tcW w:w="1479" w:type="dxa"/>
          </w:tcPr>
          <w:p w14:paraId="32ED5FE4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5</w:t>
            </w:r>
          </w:p>
        </w:tc>
        <w:tc>
          <w:tcPr>
            <w:tcW w:w="1165" w:type="dxa"/>
          </w:tcPr>
          <w:p w14:paraId="578475E8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3</w:t>
            </w:r>
          </w:p>
        </w:tc>
        <w:tc>
          <w:tcPr>
            <w:tcW w:w="992" w:type="dxa"/>
          </w:tcPr>
          <w:p w14:paraId="0FAC3B72" w14:textId="77777777" w:rsidR="005966EE" w:rsidRPr="00B35482" w:rsidRDefault="005966EE" w:rsidP="008C14B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5D71490C" w14:textId="77777777" w:rsidR="005966EE" w:rsidRPr="00B35482" w:rsidRDefault="005966EE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5E0C39E2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0</w:t>
            </w:r>
          </w:p>
        </w:tc>
      </w:tr>
      <w:tr w:rsidR="00B011ED" w14:paraId="1B3A90F6" w14:textId="77777777" w:rsidTr="005966EE">
        <w:tc>
          <w:tcPr>
            <w:tcW w:w="4246" w:type="dxa"/>
          </w:tcPr>
          <w:p w14:paraId="513D317C" w14:textId="77777777" w:rsidR="005966EE" w:rsidRPr="00B35482" w:rsidRDefault="00024DA8">
            <w:pPr>
              <w:rPr>
                <w:sz w:val="22"/>
              </w:rPr>
            </w:pPr>
            <w:r w:rsidRPr="00B35482">
              <w:rPr>
                <w:sz w:val="22"/>
              </w:rPr>
              <w:t>Urgency</w:t>
            </w:r>
          </w:p>
        </w:tc>
        <w:tc>
          <w:tcPr>
            <w:tcW w:w="1559" w:type="dxa"/>
          </w:tcPr>
          <w:p w14:paraId="33A05357" w14:textId="77777777" w:rsidR="005966EE" w:rsidRPr="00B35482" w:rsidRDefault="00024DA8" w:rsidP="00892E72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12</w:t>
            </w:r>
          </w:p>
        </w:tc>
        <w:tc>
          <w:tcPr>
            <w:tcW w:w="1469" w:type="dxa"/>
          </w:tcPr>
          <w:p w14:paraId="28A9FCA9" w14:textId="77777777" w:rsidR="005966EE" w:rsidRPr="00B35482" w:rsidRDefault="00024DA8" w:rsidP="00892E72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12</w:t>
            </w:r>
          </w:p>
        </w:tc>
        <w:tc>
          <w:tcPr>
            <w:tcW w:w="1479" w:type="dxa"/>
          </w:tcPr>
          <w:p w14:paraId="1C4EA0E2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7</w:t>
            </w:r>
          </w:p>
        </w:tc>
        <w:tc>
          <w:tcPr>
            <w:tcW w:w="1165" w:type="dxa"/>
          </w:tcPr>
          <w:p w14:paraId="0F7ECE81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5</w:t>
            </w:r>
          </w:p>
        </w:tc>
        <w:tc>
          <w:tcPr>
            <w:tcW w:w="992" w:type="dxa"/>
          </w:tcPr>
          <w:p w14:paraId="0EC4DA85" w14:textId="77777777" w:rsidR="005966EE" w:rsidRPr="00B35482" w:rsidRDefault="005966EE" w:rsidP="008C14B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30FFE7E0" w14:textId="77777777" w:rsidR="005966EE" w:rsidRPr="00B35482" w:rsidRDefault="005966EE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646F41C2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0</w:t>
            </w:r>
          </w:p>
        </w:tc>
      </w:tr>
      <w:tr w:rsidR="00B011ED" w14:paraId="484ACD5F" w14:textId="77777777" w:rsidTr="00370EAA">
        <w:tc>
          <w:tcPr>
            <w:tcW w:w="4246" w:type="dxa"/>
          </w:tcPr>
          <w:p w14:paraId="3FF0B157" w14:textId="4DFAC7D7" w:rsidR="00FE2CAC" w:rsidRPr="00B35482" w:rsidRDefault="00024DA8">
            <w:pPr>
              <w:rPr>
                <w:sz w:val="22"/>
              </w:rPr>
            </w:pPr>
            <w:r w:rsidRPr="00B35482">
              <w:rPr>
                <w:sz w:val="22"/>
              </w:rPr>
              <w:t>Scrutiny Management Board</w:t>
            </w:r>
          </w:p>
        </w:tc>
        <w:tc>
          <w:tcPr>
            <w:tcW w:w="1559" w:type="dxa"/>
          </w:tcPr>
          <w:p w14:paraId="0FD02BF4" w14:textId="00F35818" w:rsidR="00FE2CAC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12</w:t>
            </w:r>
          </w:p>
        </w:tc>
        <w:tc>
          <w:tcPr>
            <w:tcW w:w="1469" w:type="dxa"/>
          </w:tcPr>
          <w:p w14:paraId="4032DED9" w14:textId="6878990B" w:rsidR="00FE2CAC" w:rsidRPr="00B35482" w:rsidRDefault="00024DA8" w:rsidP="00EB0440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12</w:t>
            </w:r>
          </w:p>
        </w:tc>
        <w:tc>
          <w:tcPr>
            <w:tcW w:w="1479" w:type="dxa"/>
          </w:tcPr>
          <w:p w14:paraId="7A9BEEF0" w14:textId="75943790" w:rsidR="00FE2CAC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7</w:t>
            </w:r>
          </w:p>
        </w:tc>
        <w:tc>
          <w:tcPr>
            <w:tcW w:w="1165" w:type="dxa"/>
          </w:tcPr>
          <w:p w14:paraId="4B2A71A9" w14:textId="52247B82" w:rsidR="00FE2CAC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4</w:t>
            </w:r>
          </w:p>
        </w:tc>
        <w:tc>
          <w:tcPr>
            <w:tcW w:w="2268" w:type="dxa"/>
            <w:gridSpan w:val="2"/>
          </w:tcPr>
          <w:p w14:paraId="4C30D828" w14:textId="4FACDA0F" w:rsidR="00FE2CAC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1</w:t>
            </w:r>
          </w:p>
        </w:tc>
        <w:tc>
          <w:tcPr>
            <w:tcW w:w="1134" w:type="dxa"/>
          </w:tcPr>
          <w:p w14:paraId="08E15A1D" w14:textId="35364CCA" w:rsidR="00FE2CAC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0</w:t>
            </w:r>
          </w:p>
        </w:tc>
      </w:tr>
      <w:tr w:rsidR="00B011ED" w14:paraId="7109F1B7" w14:textId="77777777" w:rsidTr="005966EE">
        <w:tc>
          <w:tcPr>
            <w:tcW w:w="4246" w:type="dxa"/>
          </w:tcPr>
          <w:p w14:paraId="30D7ECE8" w14:textId="4DF32B99" w:rsidR="005966EE" w:rsidRPr="00B35482" w:rsidRDefault="00024DA8">
            <w:pPr>
              <w:rPr>
                <w:sz w:val="22"/>
              </w:rPr>
            </w:pPr>
            <w:r w:rsidRPr="00B35482">
              <w:rPr>
                <w:sz w:val="22"/>
              </w:rPr>
              <w:t>Community, Cultural and Corporate Services Scrutiny</w:t>
            </w:r>
          </w:p>
        </w:tc>
        <w:tc>
          <w:tcPr>
            <w:tcW w:w="1559" w:type="dxa"/>
          </w:tcPr>
          <w:p w14:paraId="66A85B51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12</w:t>
            </w:r>
          </w:p>
        </w:tc>
        <w:tc>
          <w:tcPr>
            <w:tcW w:w="1469" w:type="dxa"/>
          </w:tcPr>
          <w:p w14:paraId="63C426DD" w14:textId="77777777" w:rsidR="005966EE" w:rsidRPr="00B35482" w:rsidRDefault="00024DA8" w:rsidP="00EB0440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12</w:t>
            </w:r>
          </w:p>
        </w:tc>
        <w:tc>
          <w:tcPr>
            <w:tcW w:w="1479" w:type="dxa"/>
          </w:tcPr>
          <w:p w14:paraId="7713D076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7</w:t>
            </w:r>
          </w:p>
        </w:tc>
        <w:tc>
          <w:tcPr>
            <w:tcW w:w="1165" w:type="dxa"/>
          </w:tcPr>
          <w:p w14:paraId="4E313973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5</w:t>
            </w:r>
          </w:p>
        </w:tc>
        <w:tc>
          <w:tcPr>
            <w:tcW w:w="992" w:type="dxa"/>
          </w:tcPr>
          <w:p w14:paraId="5175D0E9" w14:textId="77777777" w:rsidR="005966EE" w:rsidRPr="00B35482" w:rsidRDefault="005966EE" w:rsidP="008C14B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2FDC5635" w14:textId="77777777" w:rsidR="005966EE" w:rsidRPr="00B35482" w:rsidRDefault="005966EE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32E407BF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0</w:t>
            </w:r>
          </w:p>
        </w:tc>
      </w:tr>
      <w:tr w:rsidR="00B011ED" w14:paraId="48803891" w14:textId="77777777" w:rsidTr="00F2397A">
        <w:tc>
          <w:tcPr>
            <w:tcW w:w="4246" w:type="dxa"/>
          </w:tcPr>
          <w:p w14:paraId="258AF6B0" w14:textId="6054E491" w:rsidR="00C82D05" w:rsidRPr="00B35482" w:rsidRDefault="00024DA8" w:rsidP="00B528F2">
            <w:pPr>
              <w:rPr>
                <w:sz w:val="22"/>
              </w:rPr>
            </w:pPr>
            <w:r w:rsidRPr="00B35482">
              <w:rPr>
                <w:sz w:val="22"/>
              </w:rPr>
              <w:t>Environment, Economic Growth and Transport Scrutiny</w:t>
            </w:r>
          </w:p>
        </w:tc>
        <w:tc>
          <w:tcPr>
            <w:tcW w:w="1559" w:type="dxa"/>
          </w:tcPr>
          <w:p w14:paraId="5F26857E" w14:textId="77777777" w:rsidR="00C82D05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12</w:t>
            </w:r>
          </w:p>
        </w:tc>
        <w:tc>
          <w:tcPr>
            <w:tcW w:w="1469" w:type="dxa"/>
          </w:tcPr>
          <w:p w14:paraId="63DC1E85" w14:textId="77777777" w:rsidR="00C82D05" w:rsidRPr="00B35482" w:rsidRDefault="00024DA8" w:rsidP="00EB0440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12</w:t>
            </w:r>
          </w:p>
        </w:tc>
        <w:tc>
          <w:tcPr>
            <w:tcW w:w="1479" w:type="dxa"/>
          </w:tcPr>
          <w:p w14:paraId="0E8BB5CD" w14:textId="77777777" w:rsidR="00C82D05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7</w:t>
            </w:r>
          </w:p>
        </w:tc>
        <w:tc>
          <w:tcPr>
            <w:tcW w:w="1165" w:type="dxa"/>
          </w:tcPr>
          <w:p w14:paraId="20CA3904" w14:textId="03FF5D7E" w:rsidR="00C82D05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4</w:t>
            </w:r>
          </w:p>
        </w:tc>
        <w:tc>
          <w:tcPr>
            <w:tcW w:w="2268" w:type="dxa"/>
            <w:gridSpan w:val="2"/>
          </w:tcPr>
          <w:p w14:paraId="7A56D70F" w14:textId="3F5D8214" w:rsidR="00C82D05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1</w:t>
            </w:r>
          </w:p>
        </w:tc>
        <w:tc>
          <w:tcPr>
            <w:tcW w:w="1134" w:type="dxa"/>
          </w:tcPr>
          <w:p w14:paraId="708564FD" w14:textId="77777777" w:rsidR="00C82D05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0</w:t>
            </w:r>
          </w:p>
        </w:tc>
      </w:tr>
      <w:tr w:rsidR="00B011ED" w14:paraId="797AA599" w14:textId="77777777" w:rsidTr="005966EE">
        <w:tc>
          <w:tcPr>
            <w:tcW w:w="4246" w:type="dxa"/>
          </w:tcPr>
          <w:p w14:paraId="7A06F9D9" w14:textId="641D850F" w:rsidR="005966EE" w:rsidRPr="00B35482" w:rsidRDefault="00024DA8">
            <w:pPr>
              <w:rPr>
                <w:sz w:val="22"/>
              </w:rPr>
            </w:pPr>
            <w:r w:rsidRPr="00B35482">
              <w:rPr>
                <w:sz w:val="22"/>
              </w:rPr>
              <w:t>Health and Adult Services Scrutiny</w:t>
            </w:r>
          </w:p>
        </w:tc>
        <w:tc>
          <w:tcPr>
            <w:tcW w:w="1559" w:type="dxa"/>
          </w:tcPr>
          <w:p w14:paraId="78ABFE9A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24</w:t>
            </w:r>
          </w:p>
        </w:tc>
        <w:tc>
          <w:tcPr>
            <w:tcW w:w="1469" w:type="dxa"/>
          </w:tcPr>
          <w:p w14:paraId="7953550D" w14:textId="77777777" w:rsidR="005966EE" w:rsidRPr="00B35482" w:rsidRDefault="00024DA8" w:rsidP="00EB0440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12</w:t>
            </w:r>
          </w:p>
        </w:tc>
        <w:tc>
          <w:tcPr>
            <w:tcW w:w="1479" w:type="dxa"/>
          </w:tcPr>
          <w:p w14:paraId="0CF2BE59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7</w:t>
            </w:r>
          </w:p>
        </w:tc>
        <w:tc>
          <w:tcPr>
            <w:tcW w:w="1165" w:type="dxa"/>
          </w:tcPr>
          <w:p w14:paraId="577D2217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5</w:t>
            </w:r>
          </w:p>
        </w:tc>
        <w:tc>
          <w:tcPr>
            <w:tcW w:w="992" w:type="dxa"/>
          </w:tcPr>
          <w:p w14:paraId="7691AA50" w14:textId="77777777" w:rsidR="005966EE" w:rsidRPr="00B35482" w:rsidRDefault="005966EE" w:rsidP="008C14B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4D3FB6B9" w14:textId="77777777" w:rsidR="005966EE" w:rsidRPr="00B35482" w:rsidRDefault="005966EE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2051B432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12 (nv)</w:t>
            </w:r>
          </w:p>
        </w:tc>
      </w:tr>
      <w:tr w:rsidR="00B011ED" w14:paraId="1430BB4D" w14:textId="77777777" w:rsidTr="005966EE">
        <w:tc>
          <w:tcPr>
            <w:tcW w:w="4246" w:type="dxa"/>
          </w:tcPr>
          <w:p w14:paraId="712FCAB3" w14:textId="77777777" w:rsidR="005966EE" w:rsidRPr="00B35482" w:rsidRDefault="00024DA8">
            <w:pPr>
              <w:rPr>
                <w:sz w:val="22"/>
              </w:rPr>
            </w:pPr>
            <w:r w:rsidRPr="00B35482">
              <w:rPr>
                <w:sz w:val="22"/>
              </w:rPr>
              <w:t>Cumbria and Lancashire Joint Health Scrutiny Committee</w:t>
            </w:r>
          </w:p>
        </w:tc>
        <w:tc>
          <w:tcPr>
            <w:tcW w:w="1559" w:type="dxa"/>
          </w:tcPr>
          <w:p w14:paraId="5180396D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8</w:t>
            </w:r>
          </w:p>
        </w:tc>
        <w:tc>
          <w:tcPr>
            <w:tcW w:w="1469" w:type="dxa"/>
          </w:tcPr>
          <w:p w14:paraId="3F27E2F0" w14:textId="77777777" w:rsidR="005966EE" w:rsidRPr="00B35482" w:rsidRDefault="00024DA8" w:rsidP="00EB0440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4</w:t>
            </w:r>
          </w:p>
        </w:tc>
        <w:tc>
          <w:tcPr>
            <w:tcW w:w="1479" w:type="dxa"/>
          </w:tcPr>
          <w:p w14:paraId="7839F0F1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3</w:t>
            </w:r>
          </w:p>
        </w:tc>
        <w:tc>
          <w:tcPr>
            <w:tcW w:w="1165" w:type="dxa"/>
          </w:tcPr>
          <w:p w14:paraId="61DD52FF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1</w:t>
            </w:r>
          </w:p>
        </w:tc>
        <w:tc>
          <w:tcPr>
            <w:tcW w:w="992" w:type="dxa"/>
          </w:tcPr>
          <w:p w14:paraId="02C5EDD0" w14:textId="77777777" w:rsidR="005966EE" w:rsidRPr="00B35482" w:rsidRDefault="005966EE" w:rsidP="008C14B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7E40EA9F" w14:textId="77777777" w:rsidR="005966EE" w:rsidRPr="00B35482" w:rsidRDefault="005966EE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1B75E075" w14:textId="77777777" w:rsidR="005966EE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0</w:t>
            </w:r>
          </w:p>
        </w:tc>
      </w:tr>
      <w:tr w:rsidR="00B011ED" w14:paraId="4B7638C2" w14:textId="77777777" w:rsidTr="00FF3203">
        <w:tc>
          <w:tcPr>
            <w:tcW w:w="4246" w:type="dxa"/>
          </w:tcPr>
          <w:p w14:paraId="2C8E47CC" w14:textId="127D845D" w:rsidR="00C82D05" w:rsidRPr="00B35482" w:rsidRDefault="00024DA8">
            <w:pPr>
              <w:rPr>
                <w:sz w:val="22"/>
              </w:rPr>
            </w:pPr>
            <w:r w:rsidRPr="00B35482">
              <w:rPr>
                <w:sz w:val="22"/>
              </w:rPr>
              <w:t>Children, Families and Skills Scrutiny</w:t>
            </w:r>
          </w:p>
        </w:tc>
        <w:tc>
          <w:tcPr>
            <w:tcW w:w="1559" w:type="dxa"/>
          </w:tcPr>
          <w:p w14:paraId="69653A3E" w14:textId="52881DF0" w:rsidR="00C82D05" w:rsidRPr="00B35482" w:rsidRDefault="00024DA8" w:rsidP="0047709A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23</w:t>
            </w:r>
          </w:p>
        </w:tc>
        <w:tc>
          <w:tcPr>
            <w:tcW w:w="1469" w:type="dxa"/>
          </w:tcPr>
          <w:p w14:paraId="6B785442" w14:textId="77777777" w:rsidR="00C82D05" w:rsidRPr="00B35482" w:rsidRDefault="00024DA8" w:rsidP="00EB0440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16</w:t>
            </w:r>
          </w:p>
        </w:tc>
        <w:tc>
          <w:tcPr>
            <w:tcW w:w="1479" w:type="dxa"/>
          </w:tcPr>
          <w:p w14:paraId="02454BDC" w14:textId="77777777" w:rsidR="00C82D05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11</w:t>
            </w:r>
          </w:p>
        </w:tc>
        <w:tc>
          <w:tcPr>
            <w:tcW w:w="1165" w:type="dxa"/>
          </w:tcPr>
          <w:p w14:paraId="377BEF58" w14:textId="27AD3500" w:rsidR="00C82D05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4</w:t>
            </w:r>
          </w:p>
        </w:tc>
        <w:tc>
          <w:tcPr>
            <w:tcW w:w="2268" w:type="dxa"/>
            <w:gridSpan w:val="2"/>
          </w:tcPr>
          <w:p w14:paraId="306E48BF" w14:textId="5ED765DC" w:rsidR="00C82D05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>1</w:t>
            </w:r>
          </w:p>
        </w:tc>
        <w:tc>
          <w:tcPr>
            <w:tcW w:w="1134" w:type="dxa"/>
          </w:tcPr>
          <w:p w14:paraId="11E9A546" w14:textId="20D77541" w:rsidR="00C82D05" w:rsidRPr="00B35482" w:rsidRDefault="00024DA8" w:rsidP="008C14BE">
            <w:pPr>
              <w:jc w:val="center"/>
              <w:rPr>
                <w:sz w:val="22"/>
              </w:rPr>
            </w:pPr>
            <w:r w:rsidRPr="00B35482">
              <w:rPr>
                <w:sz w:val="22"/>
              </w:rPr>
              <w:t xml:space="preserve">5 (v), </w:t>
            </w:r>
            <w:r w:rsidRPr="00B35482">
              <w:rPr>
                <w:sz w:val="22"/>
              </w:rPr>
              <w:t>2(nv)</w:t>
            </w:r>
          </w:p>
        </w:tc>
      </w:tr>
      <w:tr w:rsidR="00B011ED" w14:paraId="3030D7C1" w14:textId="77777777" w:rsidTr="005966EE">
        <w:tc>
          <w:tcPr>
            <w:tcW w:w="4246" w:type="dxa"/>
          </w:tcPr>
          <w:p w14:paraId="72D5B24A" w14:textId="77777777" w:rsidR="005966EE" w:rsidRPr="00A60821" w:rsidRDefault="00024DA8" w:rsidP="00FB2EF4">
            <w:pPr>
              <w:rPr>
                <w:sz w:val="22"/>
              </w:rPr>
            </w:pPr>
            <w:r>
              <w:rPr>
                <w:sz w:val="22"/>
              </w:rPr>
              <w:t>Health and Wellbeing Board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0B25C2D0" w14:textId="77777777" w:rsidR="005966EE" w:rsidRPr="00A60821" w:rsidRDefault="00024DA8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69" w:type="dxa"/>
          </w:tcPr>
          <w:p w14:paraId="42AF57D7" w14:textId="77777777" w:rsidR="005966EE" w:rsidRPr="00A60821" w:rsidRDefault="00024DA8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79" w:type="dxa"/>
          </w:tcPr>
          <w:p w14:paraId="5BC9A85F" w14:textId="77777777" w:rsidR="005966EE" w:rsidRPr="00A60821" w:rsidRDefault="00024DA8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65" w:type="dxa"/>
          </w:tcPr>
          <w:p w14:paraId="624D3979" w14:textId="77777777" w:rsidR="005966EE" w:rsidRPr="00A60821" w:rsidRDefault="005966EE" w:rsidP="008C14B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47A2C58D" w14:textId="77777777" w:rsidR="005966EE" w:rsidRPr="00A60821" w:rsidRDefault="005966EE" w:rsidP="008C14B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4A818FF5" w14:textId="77777777" w:rsidR="005966EE" w:rsidRPr="00A60821" w:rsidRDefault="005966EE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677C8CC2" w14:textId="77777777" w:rsidR="005966EE" w:rsidRPr="00A60821" w:rsidRDefault="00024DA8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-</w:t>
            </w:r>
          </w:p>
        </w:tc>
      </w:tr>
      <w:tr w:rsidR="00B011ED" w14:paraId="45EAF876" w14:textId="77777777" w:rsidTr="005966EE">
        <w:tc>
          <w:tcPr>
            <w:tcW w:w="4246" w:type="dxa"/>
          </w:tcPr>
          <w:p w14:paraId="4F07F1BF" w14:textId="2436BC3C" w:rsidR="00933B04" w:rsidRPr="00D4309F" w:rsidRDefault="00024DA8" w:rsidP="00FB2EF4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Political Governance Working Group</w:t>
            </w:r>
            <w:r w:rsidR="00B31ABF">
              <w:rPr>
                <w:sz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7ED2156F" w14:textId="7865CCFA" w:rsidR="00933B04" w:rsidRDefault="00024DA8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69" w:type="dxa"/>
          </w:tcPr>
          <w:p w14:paraId="5C8D367D" w14:textId="0E930F89" w:rsidR="00933B04" w:rsidRDefault="00024DA8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79" w:type="dxa"/>
          </w:tcPr>
          <w:p w14:paraId="30703A4B" w14:textId="3AC7A375" w:rsidR="00933B04" w:rsidRDefault="00024DA8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65" w:type="dxa"/>
          </w:tcPr>
          <w:p w14:paraId="5C7923C4" w14:textId="3055808D" w:rsidR="00933B04" w:rsidRDefault="00024DA8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</w:tcPr>
          <w:p w14:paraId="2E5DEBD9" w14:textId="5B3177B0" w:rsidR="00933B04" w:rsidRDefault="00024DA8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</w:tcPr>
          <w:p w14:paraId="642DAEE9" w14:textId="13C98C4F" w:rsidR="00933B04" w:rsidRDefault="00024DA8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14:paraId="479BFAA2" w14:textId="3CC82A01" w:rsidR="00933B04" w:rsidRDefault="00024DA8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11ED" w14:paraId="23DC4422" w14:textId="77777777" w:rsidTr="005966EE">
        <w:tc>
          <w:tcPr>
            <w:tcW w:w="4246" w:type="dxa"/>
          </w:tcPr>
          <w:p w14:paraId="03B22293" w14:textId="2A9371F1" w:rsidR="00BE664C" w:rsidRDefault="00024DA8" w:rsidP="00FB2EF4">
            <w:pPr>
              <w:rPr>
                <w:sz w:val="22"/>
              </w:rPr>
            </w:pPr>
            <w:r>
              <w:rPr>
                <w:sz w:val="22"/>
              </w:rPr>
              <w:t>Independent Transport Appeals Panel</w:t>
            </w:r>
          </w:p>
        </w:tc>
        <w:tc>
          <w:tcPr>
            <w:tcW w:w="1559" w:type="dxa"/>
          </w:tcPr>
          <w:p w14:paraId="63E52356" w14:textId="57BA8242" w:rsidR="00BE664C" w:rsidRDefault="00024DA8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69" w:type="dxa"/>
          </w:tcPr>
          <w:p w14:paraId="68899473" w14:textId="6511D125" w:rsidR="00BE664C" w:rsidRDefault="00024DA8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79" w:type="dxa"/>
          </w:tcPr>
          <w:p w14:paraId="0110E370" w14:textId="77917199" w:rsidR="00BE664C" w:rsidRDefault="00024DA8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65" w:type="dxa"/>
          </w:tcPr>
          <w:p w14:paraId="7FF1E320" w14:textId="21BFEFC6" w:rsidR="00BE664C" w:rsidRPr="00A60821" w:rsidRDefault="00024DA8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</w:tcPr>
          <w:p w14:paraId="7DA33F9A" w14:textId="5B5E35B3" w:rsidR="00BE664C" w:rsidRPr="00A60821" w:rsidRDefault="00024DA8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</w:tcPr>
          <w:p w14:paraId="7ACC01C9" w14:textId="483F0BC3" w:rsidR="00BE664C" w:rsidRPr="00A60821" w:rsidRDefault="00024DA8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14:paraId="7F6D6C2F" w14:textId="35B31BB8" w:rsidR="00BE664C" w:rsidRPr="00A60821" w:rsidRDefault="00024DA8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14:paraId="5CD1C274" w14:textId="77777777" w:rsidR="00350012" w:rsidRDefault="00350012">
      <w:pPr>
        <w:rPr>
          <w:sz w:val="22"/>
        </w:rPr>
      </w:pPr>
    </w:p>
    <w:p w14:paraId="761DD6F2" w14:textId="77777777" w:rsidR="008B4175" w:rsidRDefault="00024DA8">
      <w:pPr>
        <w:rPr>
          <w:sz w:val="22"/>
        </w:rPr>
      </w:pPr>
      <w:r>
        <w:rPr>
          <w:sz w:val="22"/>
        </w:rPr>
        <w:t>Other appointments</w:t>
      </w:r>
    </w:p>
    <w:tbl>
      <w:tblPr>
        <w:tblStyle w:val="TableGrid"/>
        <w:tblW w:w="13462" w:type="dxa"/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1469"/>
        <w:gridCol w:w="1316"/>
        <w:gridCol w:w="1317"/>
        <w:gridCol w:w="1143"/>
        <w:gridCol w:w="1134"/>
        <w:gridCol w:w="1276"/>
      </w:tblGrid>
      <w:tr w:rsidR="00B011ED" w14:paraId="17168268" w14:textId="77777777" w:rsidTr="002761F9">
        <w:tc>
          <w:tcPr>
            <w:tcW w:w="4248" w:type="dxa"/>
          </w:tcPr>
          <w:p w14:paraId="71CBF6F3" w14:textId="77777777" w:rsidR="00725668" w:rsidRDefault="00725668" w:rsidP="00EB0440">
            <w:pPr>
              <w:rPr>
                <w:sz w:val="22"/>
              </w:rPr>
            </w:pPr>
          </w:p>
          <w:p w14:paraId="38CDBDFE" w14:textId="77777777" w:rsidR="00725668" w:rsidRPr="00A60821" w:rsidRDefault="00725668" w:rsidP="00EB0440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47FE7A89" w14:textId="7F2CA4F7" w:rsidR="00725668" w:rsidRPr="00A60821" w:rsidRDefault="00024DA8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Total membership</w:t>
            </w:r>
          </w:p>
        </w:tc>
        <w:tc>
          <w:tcPr>
            <w:tcW w:w="1469" w:type="dxa"/>
          </w:tcPr>
          <w:p w14:paraId="08AFBBA1" w14:textId="77777777" w:rsidR="00725668" w:rsidRPr="00A60821" w:rsidRDefault="00024DA8" w:rsidP="00A60821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 xml:space="preserve">Total County Cllrs </w:t>
            </w:r>
          </w:p>
        </w:tc>
        <w:tc>
          <w:tcPr>
            <w:tcW w:w="1316" w:type="dxa"/>
          </w:tcPr>
          <w:p w14:paraId="58BDCB81" w14:textId="77777777" w:rsidR="00725668" w:rsidRDefault="00725668" w:rsidP="00EB0440">
            <w:pPr>
              <w:jc w:val="center"/>
              <w:rPr>
                <w:sz w:val="22"/>
              </w:rPr>
            </w:pPr>
          </w:p>
          <w:p w14:paraId="043500AA" w14:textId="77777777" w:rsidR="00725668" w:rsidRPr="00A60821" w:rsidRDefault="00024DA8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Con</w:t>
            </w:r>
          </w:p>
        </w:tc>
        <w:tc>
          <w:tcPr>
            <w:tcW w:w="1317" w:type="dxa"/>
          </w:tcPr>
          <w:p w14:paraId="00672359" w14:textId="77777777" w:rsidR="00725668" w:rsidRDefault="00725668" w:rsidP="00EB0440">
            <w:pPr>
              <w:jc w:val="center"/>
              <w:rPr>
                <w:sz w:val="22"/>
              </w:rPr>
            </w:pPr>
          </w:p>
          <w:p w14:paraId="0FC3B98B" w14:textId="77777777" w:rsidR="00725668" w:rsidRPr="00A60821" w:rsidRDefault="00024DA8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Lab</w:t>
            </w:r>
          </w:p>
        </w:tc>
        <w:tc>
          <w:tcPr>
            <w:tcW w:w="1143" w:type="dxa"/>
          </w:tcPr>
          <w:p w14:paraId="62B1C36A" w14:textId="77777777" w:rsidR="005966EE" w:rsidRDefault="005966EE" w:rsidP="00EB0440">
            <w:pPr>
              <w:jc w:val="center"/>
              <w:rPr>
                <w:sz w:val="22"/>
              </w:rPr>
            </w:pPr>
          </w:p>
          <w:p w14:paraId="58A2B160" w14:textId="77777777" w:rsidR="00725668" w:rsidRPr="00A60821" w:rsidRDefault="00024DA8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Green</w:t>
            </w:r>
          </w:p>
        </w:tc>
        <w:tc>
          <w:tcPr>
            <w:tcW w:w="1134" w:type="dxa"/>
          </w:tcPr>
          <w:p w14:paraId="747B8331" w14:textId="77777777" w:rsidR="005966EE" w:rsidRDefault="005966EE" w:rsidP="00EB0440">
            <w:pPr>
              <w:jc w:val="center"/>
              <w:rPr>
                <w:sz w:val="22"/>
              </w:rPr>
            </w:pPr>
          </w:p>
          <w:p w14:paraId="4164EE67" w14:textId="77777777" w:rsidR="00725668" w:rsidRPr="00A60821" w:rsidRDefault="00024DA8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Lib Dem</w:t>
            </w:r>
          </w:p>
        </w:tc>
        <w:tc>
          <w:tcPr>
            <w:tcW w:w="1276" w:type="dxa"/>
          </w:tcPr>
          <w:p w14:paraId="581ACC25" w14:textId="77777777" w:rsidR="00725668" w:rsidRPr="00A60821" w:rsidRDefault="00024DA8" w:rsidP="00BB3A08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Others (inc</w:t>
            </w:r>
            <w:r>
              <w:rPr>
                <w:sz w:val="22"/>
              </w:rPr>
              <w:t>luding</w:t>
            </w:r>
            <w:r w:rsidRPr="00A60821">
              <w:rPr>
                <w:sz w:val="22"/>
              </w:rPr>
              <w:t xml:space="preserve"> co-opted)</w:t>
            </w:r>
          </w:p>
        </w:tc>
      </w:tr>
      <w:tr w:rsidR="00B011ED" w14:paraId="7C9F541E" w14:textId="77777777" w:rsidTr="002761F9">
        <w:tc>
          <w:tcPr>
            <w:tcW w:w="4248" w:type="dxa"/>
          </w:tcPr>
          <w:p w14:paraId="559596E3" w14:textId="77777777" w:rsidR="005966EE" w:rsidRPr="00A60821" w:rsidRDefault="00024DA8" w:rsidP="00725668">
            <w:pPr>
              <w:rPr>
                <w:sz w:val="22"/>
              </w:rPr>
            </w:pPr>
            <w:r w:rsidRPr="00A60821">
              <w:rPr>
                <w:sz w:val="22"/>
              </w:rPr>
              <w:t>Combined Fire Authority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66CA6AC3" w14:textId="77777777" w:rsidR="005966EE" w:rsidRPr="00A60821" w:rsidRDefault="00024DA8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25</w:t>
            </w:r>
          </w:p>
        </w:tc>
        <w:tc>
          <w:tcPr>
            <w:tcW w:w="1469" w:type="dxa"/>
          </w:tcPr>
          <w:p w14:paraId="7E6EB50B" w14:textId="77777777" w:rsidR="005966EE" w:rsidRPr="00A60821" w:rsidRDefault="00024DA8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19</w:t>
            </w:r>
          </w:p>
        </w:tc>
        <w:tc>
          <w:tcPr>
            <w:tcW w:w="1316" w:type="dxa"/>
          </w:tcPr>
          <w:p w14:paraId="78247103" w14:textId="77777777" w:rsidR="005966EE" w:rsidRPr="00A60821" w:rsidRDefault="00024DA8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17" w:type="dxa"/>
          </w:tcPr>
          <w:p w14:paraId="29107069" w14:textId="77777777" w:rsidR="005966EE" w:rsidRPr="00A60821" w:rsidRDefault="00024DA8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277" w:type="dxa"/>
            <w:gridSpan w:val="2"/>
          </w:tcPr>
          <w:p w14:paraId="76B52A68" w14:textId="77777777" w:rsidR="005966EE" w:rsidRPr="00A60821" w:rsidRDefault="00024DA8" w:rsidP="005966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</w:tcPr>
          <w:p w14:paraId="1F28D5D0" w14:textId="27D5C60A" w:rsidR="005966EE" w:rsidRPr="00A60821" w:rsidRDefault="00024DA8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6</w:t>
            </w:r>
            <w:r w:rsidR="00B31ABF">
              <w:rPr>
                <w:sz w:val="22"/>
              </w:rPr>
              <w:t xml:space="preserve"> (v) </w:t>
            </w:r>
            <w:r>
              <w:rPr>
                <w:sz w:val="22"/>
                <w:vertAlign w:val="superscript"/>
              </w:rPr>
              <w:t>4</w:t>
            </w:r>
          </w:p>
        </w:tc>
      </w:tr>
      <w:tr w:rsidR="00B011ED" w14:paraId="380DF2E4" w14:textId="77777777" w:rsidTr="002761F9">
        <w:tc>
          <w:tcPr>
            <w:tcW w:w="4248" w:type="dxa"/>
          </w:tcPr>
          <w:p w14:paraId="076AEEA6" w14:textId="77777777" w:rsidR="00725668" w:rsidRPr="00A60821" w:rsidRDefault="00024DA8" w:rsidP="00B26597">
            <w:pPr>
              <w:rPr>
                <w:sz w:val="22"/>
              </w:rPr>
            </w:pPr>
            <w:r>
              <w:rPr>
                <w:sz w:val="22"/>
              </w:rPr>
              <w:t xml:space="preserve">Lancashire Local Pension Board </w:t>
            </w:r>
          </w:p>
        </w:tc>
        <w:tc>
          <w:tcPr>
            <w:tcW w:w="1559" w:type="dxa"/>
          </w:tcPr>
          <w:p w14:paraId="2C521193" w14:textId="77777777" w:rsidR="00725668" w:rsidRPr="00A60821" w:rsidRDefault="00024DA8" w:rsidP="00CD55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69" w:type="dxa"/>
          </w:tcPr>
          <w:p w14:paraId="637901E0" w14:textId="77777777" w:rsidR="00725668" w:rsidRPr="00A60821" w:rsidRDefault="00024DA8" w:rsidP="00CD55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16" w:type="dxa"/>
          </w:tcPr>
          <w:p w14:paraId="3449E789" w14:textId="77777777" w:rsidR="00725668" w:rsidRPr="00A60821" w:rsidRDefault="00024DA8" w:rsidP="00CD55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17" w:type="dxa"/>
          </w:tcPr>
          <w:p w14:paraId="12444199" w14:textId="77777777" w:rsidR="00725668" w:rsidRPr="00A60821" w:rsidRDefault="00725668" w:rsidP="00CD557F">
            <w:pPr>
              <w:jc w:val="center"/>
              <w:rPr>
                <w:sz w:val="22"/>
              </w:rPr>
            </w:pPr>
          </w:p>
        </w:tc>
        <w:tc>
          <w:tcPr>
            <w:tcW w:w="1143" w:type="dxa"/>
          </w:tcPr>
          <w:p w14:paraId="5F95415A" w14:textId="77777777" w:rsidR="00725668" w:rsidRPr="00A60821" w:rsidRDefault="00725668" w:rsidP="00CD557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7BF9116D" w14:textId="77777777" w:rsidR="00725668" w:rsidRPr="00A60821" w:rsidRDefault="00725668" w:rsidP="00CD55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1D1E8CD8" w14:textId="77777777" w:rsidR="00725668" w:rsidRPr="00A60821" w:rsidRDefault="00024DA8" w:rsidP="00B26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</w:tbl>
    <w:p w14:paraId="0A2BE60E" w14:textId="77777777" w:rsidR="00630183" w:rsidRDefault="00630183">
      <w:pPr>
        <w:rPr>
          <w:sz w:val="22"/>
        </w:rPr>
      </w:pPr>
    </w:p>
    <w:p w14:paraId="512556AA" w14:textId="4D409DCF" w:rsidR="00725668" w:rsidRPr="00024DA8" w:rsidRDefault="00024DA8">
      <w:pPr>
        <w:rPr>
          <w:sz w:val="18"/>
          <w:szCs w:val="18"/>
        </w:rPr>
      </w:pPr>
      <w:r w:rsidRPr="00024DA8">
        <w:rPr>
          <w:sz w:val="18"/>
          <w:szCs w:val="18"/>
        </w:rPr>
        <w:t>Notes</w:t>
      </w:r>
      <w:r w:rsidR="001F392E" w:rsidRPr="00024DA8">
        <w:rPr>
          <w:sz w:val="18"/>
          <w:szCs w:val="18"/>
        </w:rPr>
        <w:t>:</w:t>
      </w:r>
    </w:p>
    <w:p w14:paraId="207A9EB6" w14:textId="1CA64F16" w:rsidR="00725668" w:rsidRPr="00024DA8" w:rsidRDefault="00024DA8" w:rsidP="00725668">
      <w:pPr>
        <w:rPr>
          <w:sz w:val="18"/>
          <w:szCs w:val="18"/>
        </w:rPr>
      </w:pPr>
      <w:r w:rsidRPr="00024DA8">
        <w:rPr>
          <w:sz w:val="18"/>
          <w:szCs w:val="18"/>
        </w:rPr>
        <w:t xml:space="preserve">1 The Green and Liberal Democrat Groups are not entitled to any seats based on individual committee balances. However, to ensure overall proportionality is maintained, 4 seats </w:t>
      </w:r>
      <w:r w:rsidR="00B31ABF" w:rsidRPr="00024DA8">
        <w:rPr>
          <w:sz w:val="18"/>
          <w:szCs w:val="18"/>
        </w:rPr>
        <w:t>from across the</w:t>
      </w:r>
      <w:r w:rsidRPr="00024DA8">
        <w:rPr>
          <w:sz w:val="18"/>
          <w:szCs w:val="18"/>
        </w:rPr>
        <w:t xml:space="preserve"> committees</w:t>
      </w:r>
      <w:r w:rsidR="00B31ABF" w:rsidRPr="00024DA8">
        <w:rPr>
          <w:sz w:val="18"/>
          <w:szCs w:val="18"/>
        </w:rPr>
        <w:t xml:space="preserve"> are reallocated from the Labour Group</w:t>
      </w:r>
      <w:r w:rsidRPr="00024DA8">
        <w:rPr>
          <w:sz w:val="18"/>
          <w:szCs w:val="18"/>
        </w:rPr>
        <w:t xml:space="preserve">, to be divided </w:t>
      </w:r>
      <w:r w:rsidRPr="00024DA8">
        <w:rPr>
          <w:sz w:val="18"/>
          <w:szCs w:val="18"/>
        </w:rPr>
        <w:t>equally between the Green and Liberal Democrat Groups.</w:t>
      </w:r>
    </w:p>
    <w:p w14:paraId="1B2775A0" w14:textId="77777777" w:rsidR="00725668" w:rsidRPr="00024DA8" w:rsidRDefault="00024DA8">
      <w:pPr>
        <w:rPr>
          <w:sz w:val="18"/>
          <w:szCs w:val="18"/>
        </w:rPr>
      </w:pPr>
      <w:r w:rsidRPr="00024DA8">
        <w:rPr>
          <w:sz w:val="18"/>
          <w:szCs w:val="18"/>
        </w:rPr>
        <w:t xml:space="preserve">2 </w:t>
      </w:r>
      <w:r w:rsidRPr="00024DA8">
        <w:rPr>
          <w:sz w:val="18"/>
          <w:szCs w:val="18"/>
        </w:rPr>
        <w:t>Does not need to be politically balanced</w:t>
      </w:r>
    </w:p>
    <w:p w14:paraId="53D835DE" w14:textId="77777777" w:rsidR="002761F9" w:rsidRPr="00024DA8" w:rsidRDefault="00024DA8">
      <w:pPr>
        <w:rPr>
          <w:sz w:val="18"/>
          <w:szCs w:val="18"/>
        </w:rPr>
      </w:pPr>
      <w:r w:rsidRPr="00024DA8">
        <w:rPr>
          <w:sz w:val="18"/>
          <w:szCs w:val="18"/>
        </w:rPr>
        <w:t>3 See separate report on this agenda</w:t>
      </w:r>
    </w:p>
    <w:p w14:paraId="28976F13" w14:textId="77777777" w:rsidR="00725668" w:rsidRPr="00024DA8" w:rsidRDefault="00024DA8" w:rsidP="00725668">
      <w:pPr>
        <w:rPr>
          <w:sz w:val="18"/>
          <w:szCs w:val="18"/>
        </w:rPr>
      </w:pPr>
      <w:r w:rsidRPr="00024DA8">
        <w:rPr>
          <w:sz w:val="18"/>
          <w:szCs w:val="18"/>
        </w:rPr>
        <w:t>4 Three full members each from Blackpool, and Blackburn with Darwen Councils</w:t>
      </w:r>
    </w:p>
    <w:p w14:paraId="548CF52E" w14:textId="77777777" w:rsidR="00BB3A08" w:rsidRPr="00024DA8" w:rsidRDefault="00024DA8">
      <w:pPr>
        <w:rPr>
          <w:sz w:val="18"/>
          <w:szCs w:val="18"/>
        </w:rPr>
      </w:pPr>
      <w:r w:rsidRPr="00024DA8">
        <w:rPr>
          <w:sz w:val="18"/>
          <w:szCs w:val="18"/>
        </w:rPr>
        <w:t xml:space="preserve"> (v) - voting (nv) - non-voting</w:t>
      </w:r>
    </w:p>
    <w:sectPr w:rsidR="00BB3A08" w:rsidRPr="00024DA8" w:rsidSect="00024DA8">
      <w:pgSz w:w="16838" w:h="11906" w:orient="landscape"/>
      <w:pgMar w:top="1134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1B10"/>
    <w:multiLevelType w:val="hybridMultilevel"/>
    <w:tmpl w:val="4C4E9F94"/>
    <w:lvl w:ilvl="0" w:tplc="22A451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B7D044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64A7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A54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A9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08A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448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87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D4B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23101"/>
    <w:multiLevelType w:val="hybridMultilevel"/>
    <w:tmpl w:val="85B61338"/>
    <w:lvl w:ilvl="0" w:tplc="88629D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DC4C7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06E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25D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0E7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0809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429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4E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08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063CC"/>
    <w:multiLevelType w:val="hybridMultilevel"/>
    <w:tmpl w:val="BE9019C0"/>
    <w:lvl w:ilvl="0" w:tplc="D0AE2B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0501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BEB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443E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E6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0402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ED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6A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30D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60455"/>
    <w:multiLevelType w:val="hybridMultilevel"/>
    <w:tmpl w:val="4AA409C6"/>
    <w:lvl w:ilvl="0" w:tplc="BF14113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05607E4" w:tentative="1">
      <w:start w:val="1"/>
      <w:numFmt w:val="lowerLetter"/>
      <w:lvlText w:val="%2."/>
      <w:lvlJc w:val="left"/>
      <w:pPr>
        <w:ind w:left="1440" w:hanging="360"/>
      </w:pPr>
    </w:lvl>
    <w:lvl w:ilvl="2" w:tplc="135871F6" w:tentative="1">
      <w:start w:val="1"/>
      <w:numFmt w:val="lowerRoman"/>
      <w:lvlText w:val="%3."/>
      <w:lvlJc w:val="right"/>
      <w:pPr>
        <w:ind w:left="2160" w:hanging="180"/>
      </w:pPr>
    </w:lvl>
    <w:lvl w:ilvl="3" w:tplc="47B69A14" w:tentative="1">
      <w:start w:val="1"/>
      <w:numFmt w:val="decimal"/>
      <w:lvlText w:val="%4."/>
      <w:lvlJc w:val="left"/>
      <w:pPr>
        <w:ind w:left="2880" w:hanging="360"/>
      </w:pPr>
    </w:lvl>
    <w:lvl w:ilvl="4" w:tplc="83607400" w:tentative="1">
      <w:start w:val="1"/>
      <w:numFmt w:val="lowerLetter"/>
      <w:lvlText w:val="%5."/>
      <w:lvlJc w:val="left"/>
      <w:pPr>
        <w:ind w:left="3600" w:hanging="360"/>
      </w:pPr>
    </w:lvl>
    <w:lvl w:ilvl="5" w:tplc="9FF8608E" w:tentative="1">
      <w:start w:val="1"/>
      <w:numFmt w:val="lowerRoman"/>
      <w:lvlText w:val="%6."/>
      <w:lvlJc w:val="right"/>
      <w:pPr>
        <w:ind w:left="4320" w:hanging="180"/>
      </w:pPr>
    </w:lvl>
    <w:lvl w:ilvl="6" w:tplc="BFFCB780" w:tentative="1">
      <w:start w:val="1"/>
      <w:numFmt w:val="decimal"/>
      <w:lvlText w:val="%7."/>
      <w:lvlJc w:val="left"/>
      <w:pPr>
        <w:ind w:left="5040" w:hanging="360"/>
      </w:pPr>
    </w:lvl>
    <w:lvl w:ilvl="7" w:tplc="5072A64C" w:tentative="1">
      <w:start w:val="1"/>
      <w:numFmt w:val="lowerLetter"/>
      <w:lvlText w:val="%8."/>
      <w:lvlJc w:val="left"/>
      <w:pPr>
        <w:ind w:left="5760" w:hanging="360"/>
      </w:pPr>
    </w:lvl>
    <w:lvl w:ilvl="8" w:tplc="237EE52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26101">
    <w:abstractNumId w:val="3"/>
  </w:num>
  <w:num w:numId="2" w16cid:durableId="110251404">
    <w:abstractNumId w:val="0"/>
  </w:num>
  <w:num w:numId="3" w16cid:durableId="1545409989">
    <w:abstractNumId w:val="1"/>
  </w:num>
  <w:num w:numId="4" w16cid:durableId="3452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DD"/>
    <w:rsid w:val="00024DA8"/>
    <w:rsid w:val="000A0B50"/>
    <w:rsid w:val="00145518"/>
    <w:rsid w:val="001F392E"/>
    <w:rsid w:val="00265B50"/>
    <w:rsid w:val="002761F9"/>
    <w:rsid w:val="002B1639"/>
    <w:rsid w:val="00350012"/>
    <w:rsid w:val="0035771C"/>
    <w:rsid w:val="00415596"/>
    <w:rsid w:val="0047709A"/>
    <w:rsid w:val="005477CF"/>
    <w:rsid w:val="005966EE"/>
    <w:rsid w:val="005D6DB5"/>
    <w:rsid w:val="00630183"/>
    <w:rsid w:val="00633D49"/>
    <w:rsid w:val="00725668"/>
    <w:rsid w:val="00755D44"/>
    <w:rsid w:val="008453F2"/>
    <w:rsid w:val="008472FA"/>
    <w:rsid w:val="00892E72"/>
    <w:rsid w:val="008B4175"/>
    <w:rsid w:val="008C14BE"/>
    <w:rsid w:val="008E0D83"/>
    <w:rsid w:val="00933B04"/>
    <w:rsid w:val="00A60821"/>
    <w:rsid w:val="00AB7B8B"/>
    <w:rsid w:val="00B011ED"/>
    <w:rsid w:val="00B26597"/>
    <w:rsid w:val="00B31ABF"/>
    <w:rsid w:val="00B35482"/>
    <w:rsid w:val="00B528F2"/>
    <w:rsid w:val="00BB3A08"/>
    <w:rsid w:val="00BB4C7F"/>
    <w:rsid w:val="00BE664C"/>
    <w:rsid w:val="00C82D05"/>
    <w:rsid w:val="00CD4ACB"/>
    <w:rsid w:val="00CD557F"/>
    <w:rsid w:val="00D4309F"/>
    <w:rsid w:val="00D473D6"/>
    <w:rsid w:val="00EB0440"/>
    <w:rsid w:val="00EB3FDD"/>
    <w:rsid w:val="00EC1DCC"/>
    <w:rsid w:val="00F448C5"/>
    <w:rsid w:val="00FB2EF4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72EA6-1CF2-4EAC-B39E-74790A4A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4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6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3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1DC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jmynott002</dc:creator>
  <cp:lastModifiedBy>Alker, Craig</cp:lastModifiedBy>
  <cp:revision>7</cp:revision>
  <cp:lastPrinted>2013-05-14T13:58:00Z</cp:lastPrinted>
  <dcterms:created xsi:type="dcterms:W3CDTF">2023-04-28T10:15:00Z</dcterms:created>
  <dcterms:modified xsi:type="dcterms:W3CDTF">2023-05-03T18:20:00Z</dcterms:modified>
</cp:coreProperties>
</file>